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85" w:rsidRDefault="00F403F0">
      <w:pPr>
        <w:rPr>
          <w:rFonts w:ascii="Times New Roman" w:hAnsi="Times New Roman"/>
          <w:i/>
          <w:sz w:val="38"/>
          <w:szCs w:val="38"/>
          <w:u w:val="single"/>
        </w:rPr>
      </w:pPr>
      <w:r>
        <w:rPr>
          <w:rFonts w:ascii="Times New Roman" w:hAnsi="Times New Roman"/>
          <w:i/>
          <w:sz w:val="38"/>
          <w:szCs w:val="38"/>
          <w:u w:val="single"/>
        </w:rPr>
        <w:t xml:space="preserve">YAPI RUHSATINDA İSTENEN </w:t>
      </w:r>
      <w:r w:rsidR="00D23513" w:rsidRPr="00AA2595">
        <w:rPr>
          <w:rFonts w:ascii="Times New Roman" w:hAnsi="Times New Roman"/>
          <w:i/>
          <w:sz w:val="38"/>
          <w:szCs w:val="38"/>
          <w:u w:val="single"/>
        </w:rPr>
        <w:t xml:space="preserve"> EVRAKLAR</w:t>
      </w:r>
    </w:p>
    <w:p w:rsidR="00091085" w:rsidRPr="00091085" w:rsidRDefault="00091085" w:rsidP="0009108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ÇED BELGESİ</w:t>
      </w:r>
    </w:p>
    <w:p w:rsidR="00091085" w:rsidRPr="00091085" w:rsidRDefault="00091085" w:rsidP="0009108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MİMARİ HESAP CETVELİ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TAPU SENEDİ ( SON TARİHLİ )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İMAR DURUMU ( SON 1 YIL )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APLİKASYON KROKİSİ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PLANKOTE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UYGULAMA TUTANAĞI ( ONAYLI )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NUMARATAJ SERVİSİNDEN GELEN BELGE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MÜTEAAHİDİ-YAPI SAHİBİ ARASINDA YAPILAN SÖZLEŞME</w:t>
      </w:r>
    </w:p>
    <w:p w:rsidR="00D23513" w:rsidRDefault="00D23513" w:rsidP="00AA2595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TAAHHÜTNAME LER</w:t>
      </w:r>
    </w:p>
    <w:p w:rsidR="00D23513" w:rsidRPr="0099533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MİMAR</w:t>
      </w:r>
    </w:p>
    <w:p w:rsidR="00D23513" w:rsidRPr="0099533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İNŞ. MÜH.</w:t>
      </w:r>
    </w:p>
    <w:p w:rsidR="00D23513" w:rsidRPr="0099533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MAK. MÜH.</w:t>
      </w:r>
    </w:p>
    <w:p w:rsidR="00D23513" w:rsidRPr="0099533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ELEKT. MÜH.</w:t>
      </w:r>
    </w:p>
    <w:p w:rsidR="00D23513" w:rsidRPr="0099533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JEOLOJİ MÜH.</w:t>
      </w:r>
    </w:p>
    <w:p w:rsidR="00D23513" w:rsidRDefault="00D23513" w:rsidP="00DC296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HARİTA MÜH.</w:t>
      </w:r>
    </w:p>
    <w:p w:rsidR="00D23513" w:rsidRDefault="00D23513" w:rsidP="00DC2967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MÜTEAHHİTİ</w:t>
      </w:r>
    </w:p>
    <w:p w:rsidR="00D23513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KONYA EREĞLİ </w:t>
      </w:r>
      <w:proofErr w:type="gramStart"/>
      <w:r>
        <w:rPr>
          <w:rFonts w:ascii="Times New Roman" w:hAnsi="Times New Roman"/>
        </w:rPr>
        <w:t>TİCARET  ODASI</w:t>
      </w:r>
      <w:proofErr w:type="gramEnd"/>
      <w:r>
        <w:rPr>
          <w:rFonts w:ascii="Times New Roman" w:hAnsi="Times New Roman"/>
        </w:rPr>
        <w:t xml:space="preserve"> MÜT. YAPI SİCİL BELGESİ</w:t>
      </w:r>
    </w:p>
    <w:p w:rsidR="00D23513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VERGİ LEVHASI</w:t>
      </w:r>
    </w:p>
    <w:p w:rsidR="00D23513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NUFUS CÜZD. FOT.</w:t>
      </w:r>
    </w:p>
    <w:p w:rsidR="00D23513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SİGORTA SİCİL NO</w:t>
      </w:r>
    </w:p>
    <w:p w:rsidR="00D23513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YAMBİS NO</w:t>
      </w:r>
    </w:p>
    <w:p w:rsidR="00D23513" w:rsidRPr="00DC2967" w:rsidRDefault="00D23513" w:rsidP="00DC1CC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TAAHHÜTNAME</w:t>
      </w:r>
    </w:p>
    <w:p w:rsidR="00D23513" w:rsidRDefault="00D23513" w:rsidP="00DC1CC5">
      <w:pPr>
        <w:pStyle w:val="ListeParagr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23513" w:rsidRDefault="00D23513" w:rsidP="00DC2967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ŞANTİYE ŞEFİ</w:t>
      </w:r>
    </w:p>
    <w:p w:rsidR="00D23513" w:rsidRPr="00DC2967" w:rsidRDefault="00D23513" w:rsidP="005B58B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SÖZLEŞMESİ</w:t>
      </w:r>
    </w:p>
    <w:p w:rsidR="00D23513" w:rsidRDefault="00D23513" w:rsidP="005B58B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TAAHHÜTNAMESİ</w:t>
      </w:r>
    </w:p>
    <w:p w:rsidR="00D23513" w:rsidRDefault="00D23513" w:rsidP="005B58B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DC2967">
        <w:rPr>
          <w:rFonts w:ascii="Times New Roman" w:hAnsi="Times New Roman"/>
        </w:rPr>
        <w:t xml:space="preserve"> </w:t>
      </w:r>
      <w:proofErr w:type="gramStart"/>
      <w:r w:rsidRPr="00DC2967">
        <w:rPr>
          <w:rFonts w:ascii="Times New Roman" w:hAnsi="Times New Roman"/>
        </w:rPr>
        <w:t>İKAMETGAHI</w:t>
      </w:r>
      <w:proofErr w:type="gramEnd"/>
    </w:p>
    <w:p w:rsidR="00D23513" w:rsidRDefault="00D23513" w:rsidP="005B58B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NUFUS CÜZDANI FOTOKOPİSİ</w:t>
      </w:r>
    </w:p>
    <w:p w:rsidR="00D23513" w:rsidRDefault="00D23513" w:rsidP="005B58B5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 w:rsidRPr="00DC2967">
        <w:rPr>
          <w:rFonts w:ascii="Times New Roman" w:hAnsi="Times New Roman"/>
        </w:rPr>
        <w:t>SİGORTA SİCİL NO</w:t>
      </w:r>
    </w:p>
    <w:p w:rsidR="00D23513" w:rsidRDefault="00D23513" w:rsidP="00000D9E">
      <w:pPr>
        <w:pStyle w:val="ListeParagraf"/>
        <w:ind w:left="3150"/>
        <w:rPr>
          <w:rFonts w:ascii="Times New Roman" w:hAnsi="Times New Roman"/>
        </w:rPr>
      </w:pPr>
    </w:p>
    <w:p w:rsidR="00D23513" w:rsidRDefault="00D23513" w:rsidP="00000D9E">
      <w:pPr>
        <w:pStyle w:val="ListeParagraf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DENETİM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DENETİM İZİN BELGESİ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ONAYLI YİBF  ( SON TARİHLİ ) 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DENETİM HİZMET SÖZLEŞMESİ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YAPI DENETİM TAAHHÜTNAMESİ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 KONTROL FORMLARI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YAPI </w:t>
      </w:r>
      <w:proofErr w:type="gramStart"/>
      <w:r>
        <w:rPr>
          <w:rFonts w:ascii="Times New Roman" w:hAnsi="Times New Roman"/>
        </w:rPr>
        <w:t>DENETİM  DENETÇİ</w:t>
      </w:r>
      <w:proofErr w:type="gramEnd"/>
      <w:r>
        <w:rPr>
          <w:rFonts w:ascii="Times New Roman" w:hAnsi="Times New Roman"/>
        </w:rPr>
        <w:t xml:space="preserve"> BELGELERİ 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YAPI </w:t>
      </w:r>
      <w:proofErr w:type="gramStart"/>
      <w:r>
        <w:rPr>
          <w:rFonts w:ascii="Times New Roman" w:hAnsi="Times New Roman"/>
        </w:rPr>
        <w:t>DENETİM  DENETÇİ</w:t>
      </w:r>
      <w:proofErr w:type="gramEnd"/>
      <w:r>
        <w:rPr>
          <w:rFonts w:ascii="Times New Roman" w:hAnsi="Times New Roman"/>
        </w:rPr>
        <w:t xml:space="preserve"> İKAMETGAHLARI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YAPI </w:t>
      </w:r>
      <w:proofErr w:type="gramStart"/>
      <w:r>
        <w:rPr>
          <w:rFonts w:ascii="Times New Roman" w:hAnsi="Times New Roman"/>
        </w:rPr>
        <w:t>DENETİM  DENETÇİ</w:t>
      </w:r>
      <w:proofErr w:type="gramEnd"/>
      <w:r>
        <w:rPr>
          <w:rFonts w:ascii="Times New Roman" w:hAnsi="Times New Roman"/>
        </w:rPr>
        <w:t xml:space="preserve"> İMZA SİRKULERİ </w:t>
      </w:r>
    </w:p>
    <w:p w:rsidR="00D23513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% 20 - % 100 HAKEDİŞ ÖDENDİ MAKBUZU</w:t>
      </w:r>
    </w:p>
    <w:p w:rsidR="00D23513" w:rsidRPr="00DC2967" w:rsidRDefault="00D23513" w:rsidP="00995337">
      <w:pPr>
        <w:pStyle w:val="ListeParagraf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DAMGA </w:t>
      </w:r>
      <w:proofErr w:type="gramStart"/>
      <w:r>
        <w:rPr>
          <w:rFonts w:ascii="Times New Roman" w:hAnsi="Times New Roman"/>
        </w:rPr>
        <w:t>VERGİSİ  ÖDENDİ</w:t>
      </w:r>
      <w:proofErr w:type="gramEnd"/>
      <w:r>
        <w:rPr>
          <w:rFonts w:ascii="Times New Roman" w:hAnsi="Times New Roman"/>
        </w:rPr>
        <w:t xml:space="preserve"> MAKBUZU</w:t>
      </w:r>
    </w:p>
    <w:p w:rsidR="00D23513" w:rsidRDefault="00D23513" w:rsidP="00995337">
      <w:pPr>
        <w:pStyle w:val="ListeParagraf"/>
        <w:rPr>
          <w:rFonts w:ascii="Times New Roman" w:hAnsi="Times New Roman"/>
        </w:rPr>
      </w:pPr>
    </w:p>
    <w:p w:rsidR="00D23513" w:rsidRPr="00000D9E" w:rsidRDefault="00D23513" w:rsidP="00000D9E">
      <w:pPr>
        <w:pStyle w:val="ListeParagraf"/>
        <w:rPr>
          <w:rFonts w:ascii="Times New Roman" w:hAnsi="Times New Roman"/>
        </w:rPr>
      </w:pPr>
    </w:p>
    <w:sectPr w:rsidR="00D23513" w:rsidRPr="00000D9E" w:rsidSect="0008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138C"/>
    <w:multiLevelType w:val="hybridMultilevel"/>
    <w:tmpl w:val="A0A45AE4"/>
    <w:lvl w:ilvl="0" w:tplc="81FE87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B3B52"/>
    <w:multiLevelType w:val="hybridMultilevel"/>
    <w:tmpl w:val="274CF058"/>
    <w:lvl w:ilvl="0" w:tplc="B2F297A6">
      <w:numFmt w:val="bullet"/>
      <w:lvlText w:val=""/>
      <w:lvlJc w:val="left"/>
      <w:pPr>
        <w:ind w:left="3150" w:hanging="360"/>
      </w:pPr>
      <w:rPr>
        <w:rFonts w:ascii="Wingdings" w:eastAsia="Times New Roman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595"/>
    <w:rsid w:val="00000D9E"/>
    <w:rsid w:val="00083519"/>
    <w:rsid w:val="00091085"/>
    <w:rsid w:val="00161CC1"/>
    <w:rsid w:val="00290B61"/>
    <w:rsid w:val="00341240"/>
    <w:rsid w:val="00342BAB"/>
    <w:rsid w:val="00432ED7"/>
    <w:rsid w:val="0044723E"/>
    <w:rsid w:val="004E4803"/>
    <w:rsid w:val="005B58B5"/>
    <w:rsid w:val="00752D62"/>
    <w:rsid w:val="007D5A7A"/>
    <w:rsid w:val="00894E12"/>
    <w:rsid w:val="008A34F7"/>
    <w:rsid w:val="008F09CA"/>
    <w:rsid w:val="00995337"/>
    <w:rsid w:val="00A53DCA"/>
    <w:rsid w:val="00AA2595"/>
    <w:rsid w:val="00BC1AAD"/>
    <w:rsid w:val="00D23513"/>
    <w:rsid w:val="00D70FCD"/>
    <w:rsid w:val="00DC1CC5"/>
    <w:rsid w:val="00DC2967"/>
    <w:rsid w:val="00E11B4B"/>
    <w:rsid w:val="00E24DDF"/>
    <w:rsid w:val="00EE322B"/>
    <w:rsid w:val="00F403F0"/>
    <w:rsid w:val="00F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1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A2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MAVİ DOSYADA BULUNMASI GEREKEN EVRAKLAR</dc:title>
  <dc:creator>türev</dc:creator>
  <cp:lastModifiedBy>Pc</cp:lastModifiedBy>
  <cp:revision>2</cp:revision>
  <cp:lastPrinted>2019-12-16T10:20:00Z</cp:lastPrinted>
  <dcterms:created xsi:type="dcterms:W3CDTF">2020-06-09T05:52:00Z</dcterms:created>
  <dcterms:modified xsi:type="dcterms:W3CDTF">2020-06-09T05:52:00Z</dcterms:modified>
</cp:coreProperties>
</file>