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33"/>
        <w:gridCol w:w="67"/>
        <w:gridCol w:w="404"/>
        <w:gridCol w:w="471"/>
        <w:gridCol w:w="470"/>
        <w:gridCol w:w="470"/>
        <w:gridCol w:w="470"/>
        <w:gridCol w:w="470"/>
        <w:gridCol w:w="470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C566AE" w:rsidRPr="00592ECD" w:rsidTr="00247638">
        <w:trPr>
          <w:trHeight w:val="360"/>
        </w:trPr>
        <w:tc>
          <w:tcPr>
            <w:tcW w:w="1084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</w:t>
            </w:r>
            <w:r w:rsidRPr="00592ECD">
              <w:rPr>
                <w:b/>
                <w:bCs/>
                <w:color w:val="000000"/>
                <w:sz w:val="22"/>
                <w:szCs w:val="22"/>
              </w:rPr>
              <w:t>ONYA - EREĞLİ</w:t>
            </w:r>
          </w:p>
        </w:tc>
      </w:tr>
      <w:tr w:rsidR="00C566AE" w:rsidRPr="00592ECD" w:rsidTr="00247638">
        <w:trPr>
          <w:trHeight w:val="360"/>
        </w:trPr>
        <w:tc>
          <w:tcPr>
            <w:tcW w:w="1084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center"/>
              <w:rPr>
                <w:b/>
                <w:bCs/>
                <w:color w:val="000000"/>
              </w:rPr>
            </w:pPr>
            <w:r w:rsidRPr="00592ECD">
              <w:rPr>
                <w:b/>
                <w:bCs/>
                <w:color w:val="000000"/>
                <w:sz w:val="22"/>
                <w:szCs w:val="22"/>
              </w:rPr>
              <w:t>ORGANİZE SANAYİ BÖLGESİ</w:t>
            </w:r>
          </w:p>
        </w:tc>
      </w:tr>
      <w:tr w:rsidR="00C566AE" w:rsidRPr="00592ECD" w:rsidTr="00247638">
        <w:trPr>
          <w:trHeight w:val="360"/>
        </w:trPr>
        <w:tc>
          <w:tcPr>
            <w:tcW w:w="10841" w:type="dxa"/>
            <w:gridSpan w:val="2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center"/>
              <w:rPr>
                <w:b/>
                <w:bCs/>
                <w:color w:val="000000"/>
              </w:rPr>
            </w:pPr>
            <w:r w:rsidRPr="00592ECD">
              <w:rPr>
                <w:b/>
                <w:bCs/>
                <w:color w:val="000000"/>
                <w:sz w:val="22"/>
                <w:szCs w:val="22"/>
              </w:rPr>
              <w:t>YÖNETİM KURULU BAŞKANLIĞI</w:t>
            </w:r>
          </w:p>
        </w:tc>
      </w:tr>
      <w:tr w:rsidR="00C566AE" w:rsidRPr="00592ECD" w:rsidTr="00C566AE">
        <w:trPr>
          <w:trHeight w:val="146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566AE" w:rsidRPr="00592ECD" w:rsidTr="00247638">
        <w:trPr>
          <w:trHeight w:val="315"/>
        </w:trPr>
        <w:tc>
          <w:tcPr>
            <w:tcW w:w="1084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592ECD">
              <w:rPr>
                <w:rFonts w:ascii="Arial Narrow" w:hAnsi="Arial Narrow" w:cs="Calibri"/>
                <w:b/>
                <w:bCs/>
                <w:color w:val="000000"/>
              </w:rPr>
              <w:t>Organize  Sanayi  Bölgesi Müteşebbis Teşekkül Başkanlığına</w:t>
            </w:r>
          </w:p>
        </w:tc>
      </w:tr>
      <w:tr w:rsidR="00C566AE" w:rsidRPr="00592ECD" w:rsidTr="00247638">
        <w:trPr>
          <w:trHeight w:val="315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92ECD">
              <w:rPr>
                <w:rFonts w:ascii="Calibri" w:hAnsi="Calibri" w:cs="Calibri"/>
                <w:b/>
                <w:bCs/>
                <w:color w:val="000000"/>
              </w:rPr>
              <w:t xml:space="preserve">Ereğli / KONYA      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566AE" w:rsidRPr="00592ECD" w:rsidTr="00247638">
        <w:trPr>
          <w:trHeight w:val="30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566AE" w:rsidRPr="00592ECD" w:rsidTr="00C566AE">
        <w:trPr>
          <w:trHeight w:val="70"/>
        </w:trPr>
        <w:tc>
          <w:tcPr>
            <w:tcW w:w="108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E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KATILIMCI  BİLGİLERİ</w:t>
            </w:r>
          </w:p>
        </w:tc>
      </w:tr>
      <w:tr w:rsidR="00C566AE" w:rsidRPr="00592ECD" w:rsidTr="00247638">
        <w:trPr>
          <w:trHeight w:val="342"/>
        </w:trPr>
        <w:tc>
          <w:tcPr>
            <w:tcW w:w="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 xml:space="preserve">Katılımcı Adı / </w:t>
            </w:r>
            <w:proofErr w:type="spellStart"/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Ünvanı</w:t>
            </w:r>
            <w:proofErr w:type="spellEnd"/>
          </w:p>
        </w:tc>
        <w:tc>
          <w:tcPr>
            <w:tcW w:w="56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center"/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6AE" w:rsidRPr="00592ECD" w:rsidTr="00247638">
        <w:trPr>
          <w:trHeight w:val="342"/>
        </w:trPr>
        <w:tc>
          <w:tcPr>
            <w:tcW w:w="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Temsil ve İmzaya Yetkili Kişi</w:t>
            </w:r>
          </w:p>
        </w:tc>
        <w:tc>
          <w:tcPr>
            <w:tcW w:w="56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center"/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6AE" w:rsidRPr="00592ECD" w:rsidTr="00247638">
        <w:trPr>
          <w:trHeight w:val="342"/>
        </w:trPr>
        <w:tc>
          <w:tcPr>
            <w:tcW w:w="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Haberleşme adresi</w:t>
            </w:r>
          </w:p>
        </w:tc>
        <w:tc>
          <w:tcPr>
            <w:tcW w:w="56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center"/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6AE" w:rsidRPr="00592ECD" w:rsidTr="00247638">
        <w:trPr>
          <w:trHeight w:val="342"/>
        </w:trPr>
        <w:tc>
          <w:tcPr>
            <w:tcW w:w="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Telefon     /   Cep telefonu</w:t>
            </w:r>
          </w:p>
        </w:tc>
        <w:tc>
          <w:tcPr>
            <w:tcW w:w="28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center"/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center"/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6AE" w:rsidRPr="00592ECD" w:rsidTr="00247638">
        <w:trPr>
          <w:trHeight w:val="342"/>
        </w:trPr>
        <w:tc>
          <w:tcPr>
            <w:tcW w:w="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 xml:space="preserve">Faks </w:t>
            </w:r>
          </w:p>
        </w:tc>
        <w:tc>
          <w:tcPr>
            <w:tcW w:w="56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center"/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6AE" w:rsidRPr="00592ECD" w:rsidTr="00247638">
        <w:trPr>
          <w:trHeight w:val="342"/>
        </w:trPr>
        <w:tc>
          <w:tcPr>
            <w:tcW w:w="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 xml:space="preserve">E-posta </w:t>
            </w:r>
          </w:p>
        </w:tc>
        <w:tc>
          <w:tcPr>
            <w:tcW w:w="56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center"/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6AE" w:rsidRPr="00592ECD" w:rsidTr="00247638">
        <w:trPr>
          <w:trHeight w:val="342"/>
        </w:trPr>
        <w:tc>
          <w:tcPr>
            <w:tcW w:w="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 xml:space="preserve">Çalıştığı Banka - </w:t>
            </w:r>
            <w:proofErr w:type="spellStart"/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Iban</w:t>
            </w:r>
            <w:proofErr w:type="spellEnd"/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 xml:space="preserve"> No</w:t>
            </w: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center"/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center"/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6AE" w:rsidRPr="00592ECD" w:rsidTr="00247638">
        <w:trPr>
          <w:trHeight w:val="342"/>
        </w:trPr>
        <w:tc>
          <w:tcPr>
            <w:tcW w:w="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Web Adresi</w:t>
            </w:r>
          </w:p>
        </w:tc>
        <w:tc>
          <w:tcPr>
            <w:tcW w:w="56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center"/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6AE" w:rsidRPr="00592ECD" w:rsidTr="00247638">
        <w:trPr>
          <w:trHeight w:val="342"/>
        </w:trPr>
        <w:tc>
          <w:tcPr>
            <w:tcW w:w="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Vergi dairesi - Sicil No</w:t>
            </w: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center"/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center"/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6AE" w:rsidRPr="00592ECD" w:rsidTr="00247638">
        <w:trPr>
          <w:trHeight w:val="342"/>
        </w:trPr>
        <w:tc>
          <w:tcPr>
            <w:tcW w:w="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Bağlı Bulunduğu Meslek Kuruluşu</w:t>
            </w:r>
          </w:p>
        </w:tc>
        <w:tc>
          <w:tcPr>
            <w:tcW w:w="56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center"/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6AE" w:rsidRPr="00592ECD" w:rsidTr="00247638">
        <w:trPr>
          <w:trHeight w:val="342"/>
        </w:trPr>
        <w:tc>
          <w:tcPr>
            <w:tcW w:w="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Meslek Kuruluşu Sicil No</w:t>
            </w:r>
          </w:p>
        </w:tc>
        <w:tc>
          <w:tcPr>
            <w:tcW w:w="56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center"/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6AE" w:rsidRPr="00592ECD" w:rsidTr="00247638">
        <w:trPr>
          <w:trHeight w:val="342"/>
        </w:trPr>
        <w:tc>
          <w:tcPr>
            <w:tcW w:w="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Kuruluş Sermayesi (TL)</w:t>
            </w:r>
          </w:p>
        </w:tc>
        <w:tc>
          <w:tcPr>
            <w:tcW w:w="56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center"/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6AE" w:rsidRPr="00592ECD" w:rsidTr="00247638">
        <w:trPr>
          <w:trHeight w:val="342"/>
        </w:trPr>
        <w:tc>
          <w:tcPr>
            <w:tcW w:w="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Talep Edilen Arsa Büyüklüğü</w:t>
            </w:r>
          </w:p>
        </w:tc>
        <w:tc>
          <w:tcPr>
            <w:tcW w:w="56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center"/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6AE" w:rsidRPr="00592ECD" w:rsidTr="00247638">
        <w:trPr>
          <w:trHeight w:val="342"/>
        </w:trPr>
        <w:tc>
          <w:tcPr>
            <w:tcW w:w="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Yapılmak İstenen Yatırımın Cinsi</w:t>
            </w:r>
          </w:p>
        </w:tc>
        <w:tc>
          <w:tcPr>
            <w:tcW w:w="56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center"/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6AE" w:rsidRPr="00592ECD" w:rsidTr="00247638">
        <w:trPr>
          <w:trHeight w:val="342"/>
        </w:trPr>
        <w:tc>
          <w:tcPr>
            <w:tcW w:w="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Üretim Miktarı / İstihdam Miktarı</w:t>
            </w:r>
          </w:p>
        </w:tc>
        <w:tc>
          <w:tcPr>
            <w:tcW w:w="56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center"/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6AE" w:rsidRPr="00592ECD" w:rsidTr="00247638">
        <w:trPr>
          <w:trHeight w:val="342"/>
        </w:trPr>
        <w:tc>
          <w:tcPr>
            <w:tcW w:w="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Kullanılacak Su Miktarı ( m3/saat )</w:t>
            </w:r>
          </w:p>
        </w:tc>
        <w:tc>
          <w:tcPr>
            <w:tcW w:w="56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center"/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6AE" w:rsidRPr="00592ECD" w:rsidTr="00247638">
        <w:trPr>
          <w:trHeight w:val="342"/>
        </w:trPr>
        <w:tc>
          <w:tcPr>
            <w:tcW w:w="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 xml:space="preserve">Talep Edilen Elektrik  ( </w:t>
            </w:r>
            <w:proofErr w:type="spellStart"/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KWh</w:t>
            </w:r>
            <w:proofErr w:type="spellEnd"/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56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center"/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6AE" w:rsidRPr="00592ECD" w:rsidTr="00247638">
        <w:trPr>
          <w:trHeight w:val="342"/>
        </w:trPr>
        <w:tc>
          <w:tcPr>
            <w:tcW w:w="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Talep Edilen Doğalgaz ( m3/saat )</w:t>
            </w:r>
          </w:p>
        </w:tc>
        <w:tc>
          <w:tcPr>
            <w:tcW w:w="56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center"/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6AE" w:rsidRPr="00592ECD" w:rsidTr="00247638">
        <w:trPr>
          <w:trHeight w:val="342"/>
        </w:trPr>
        <w:tc>
          <w:tcPr>
            <w:tcW w:w="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Hedeflenen İthalat ve İhracat Tutarları</w:t>
            </w:r>
          </w:p>
        </w:tc>
        <w:tc>
          <w:tcPr>
            <w:tcW w:w="28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center"/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center"/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6AE" w:rsidRPr="00592ECD" w:rsidTr="00247638">
        <w:trPr>
          <w:trHeight w:val="342"/>
        </w:trPr>
        <w:tc>
          <w:tcPr>
            <w:tcW w:w="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 xml:space="preserve">Proses </w:t>
            </w:r>
            <w:proofErr w:type="spellStart"/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Atıksu</w:t>
            </w:r>
            <w:proofErr w:type="spellEnd"/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 xml:space="preserve"> Miktarı ( m3/gün )</w:t>
            </w:r>
          </w:p>
        </w:tc>
        <w:tc>
          <w:tcPr>
            <w:tcW w:w="56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center"/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6AE" w:rsidRPr="00592ECD" w:rsidTr="00247638">
        <w:trPr>
          <w:trHeight w:val="342"/>
        </w:trPr>
        <w:tc>
          <w:tcPr>
            <w:tcW w:w="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 xml:space="preserve">Katı Atık Durumu </w:t>
            </w:r>
          </w:p>
        </w:tc>
        <w:tc>
          <w:tcPr>
            <w:tcW w:w="56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center"/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6AE" w:rsidRPr="00592ECD" w:rsidTr="00C566AE">
        <w:trPr>
          <w:trHeight w:val="300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</w:tr>
      <w:tr w:rsidR="00C566AE" w:rsidRPr="00592ECD" w:rsidTr="00C566AE">
        <w:trPr>
          <w:trHeight w:val="282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2ECD">
              <w:rPr>
                <w:rFonts w:ascii="Arial" w:hAnsi="Arial" w:cs="Arial"/>
                <w:color w:val="000000"/>
                <w:sz w:val="20"/>
                <w:szCs w:val="20"/>
              </w:rPr>
              <w:t xml:space="preserve">Ereğli OSB yerleşkesinde arsa alarak yatırım yapmak istiyoruz. OSB yönetim kurulunca </w:t>
            </w:r>
          </w:p>
        </w:tc>
      </w:tr>
      <w:tr w:rsidR="00C566AE" w:rsidRPr="00592ECD" w:rsidTr="00247638">
        <w:trPr>
          <w:trHeight w:val="282"/>
        </w:trPr>
        <w:tc>
          <w:tcPr>
            <w:tcW w:w="1084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2ECD">
              <w:rPr>
                <w:rFonts w:ascii="Arial" w:hAnsi="Arial" w:cs="Arial"/>
                <w:color w:val="000000"/>
                <w:sz w:val="20"/>
                <w:szCs w:val="20"/>
              </w:rPr>
              <w:t>harcanan altyapı üst yapı ve personel giderleri yapım ve onarım ve benzeri giderlerin aldığımız</w:t>
            </w:r>
          </w:p>
        </w:tc>
      </w:tr>
      <w:tr w:rsidR="00C566AE" w:rsidRPr="00592ECD" w:rsidTr="00247638">
        <w:trPr>
          <w:trHeight w:val="282"/>
        </w:trPr>
        <w:tc>
          <w:tcPr>
            <w:tcW w:w="85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2ECD">
              <w:rPr>
                <w:rFonts w:ascii="Arial" w:hAnsi="Arial" w:cs="Arial"/>
                <w:color w:val="000000"/>
                <w:sz w:val="20"/>
                <w:szCs w:val="20"/>
              </w:rPr>
              <w:t>arsanın m2 ye düşen miktarı kadar katılım payı ödemeyi taahhüt ederiz.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66AE" w:rsidRPr="00592ECD" w:rsidTr="00C566AE">
        <w:trPr>
          <w:trHeight w:val="8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66AE" w:rsidRPr="00592ECD" w:rsidTr="00247638">
        <w:trPr>
          <w:trHeight w:val="282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2ECD">
              <w:rPr>
                <w:rFonts w:ascii="Arial" w:hAnsi="Arial" w:cs="Arial"/>
                <w:color w:val="000000"/>
                <w:sz w:val="20"/>
                <w:szCs w:val="20"/>
              </w:rPr>
              <w:t>Şirketimize düşen bütün sorumlulukları yerine getireceğimizi ve vermiş olduğumuz Bilgilerin</w:t>
            </w:r>
          </w:p>
        </w:tc>
      </w:tr>
      <w:tr w:rsidR="00C566AE" w:rsidRPr="00592ECD" w:rsidTr="00247638">
        <w:trPr>
          <w:trHeight w:val="282"/>
        </w:trPr>
        <w:tc>
          <w:tcPr>
            <w:tcW w:w="5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2ECD">
              <w:rPr>
                <w:rFonts w:ascii="Arial" w:hAnsi="Arial" w:cs="Arial"/>
                <w:color w:val="000000"/>
                <w:sz w:val="20"/>
                <w:szCs w:val="20"/>
              </w:rPr>
              <w:t>doğruluğunu taahhüt ve beyan ederiz.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66AE" w:rsidRPr="00592ECD" w:rsidTr="00C566AE">
        <w:trPr>
          <w:trHeight w:val="8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</w:tr>
      <w:tr w:rsidR="00C566AE" w:rsidRPr="00592ECD" w:rsidTr="00247638">
        <w:trPr>
          <w:trHeight w:val="30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center"/>
              <w:rPr>
                <w:rFonts w:ascii="Arial" w:hAnsi="Arial" w:cs="Arial"/>
                <w:color w:val="000000"/>
              </w:rPr>
            </w:pPr>
            <w:r w:rsidRPr="00592ECD">
              <w:rPr>
                <w:rFonts w:ascii="Arial" w:hAnsi="Arial" w:cs="Arial"/>
                <w:color w:val="000000"/>
                <w:sz w:val="22"/>
                <w:szCs w:val="22"/>
              </w:rPr>
              <w:t>……/……/20……</w:t>
            </w:r>
          </w:p>
        </w:tc>
      </w:tr>
      <w:tr w:rsidR="00C566AE" w:rsidRPr="00592ECD" w:rsidTr="00247638">
        <w:trPr>
          <w:trHeight w:val="30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2ECD">
              <w:rPr>
                <w:rFonts w:ascii="Arial" w:hAnsi="Arial" w:cs="Arial"/>
                <w:color w:val="000000"/>
                <w:sz w:val="20"/>
                <w:szCs w:val="20"/>
              </w:rPr>
              <w:t>Temsil ve İmzaya Yetkili</w:t>
            </w:r>
          </w:p>
        </w:tc>
      </w:tr>
      <w:tr w:rsidR="00C566AE" w:rsidRPr="00592ECD" w:rsidTr="00247638">
        <w:trPr>
          <w:trHeight w:val="30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2ECD">
              <w:rPr>
                <w:rFonts w:ascii="Arial" w:hAnsi="Arial" w:cs="Arial"/>
                <w:color w:val="000000"/>
                <w:sz w:val="20"/>
                <w:szCs w:val="20"/>
              </w:rPr>
              <w:t>Kişilerin İmza ve Kaşeleri</w:t>
            </w:r>
          </w:p>
        </w:tc>
      </w:tr>
      <w:tr w:rsidR="00C566AE" w:rsidRPr="00592ECD" w:rsidTr="00247638">
        <w:trPr>
          <w:trHeight w:val="30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566AE" w:rsidRPr="00592ECD" w:rsidTr="00247638">
        <w:trPr>
          <w:trHeight w:val="319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2E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Ek  Evraklar: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</w:tr>
      <w:tr w:rsidR="00C566AE" w:rsidRPr="00592ECD" w:rsidTr="00247638">
        <w:trPr>
          <w:trHeight w:val="259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92EC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1)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C56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592ECD">
              <w:rPr>
                <w:rFonts w:ascii="Arial Narrow" w:hAnsi="Arial Narrow" w:cs="Calibri"/>
                <w:color w:val="000000"/>
                <w:sz w:val="20"/>
                <w:szCs w:val="20"/>
              </w:rPr>
              <w:t>Faliyet</w:t>
            </w:r>
            <w:proofErr w:type="spellEnd"/>
            <w:r w:rsidRPr="00592EC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belgesi (</w:t>
            </w:r>
            <w:proofErr w:type="spellStart"/>
            <w:r w:rsidRPr="00592ECD">
              <w:rPr>
                <w:rFonts w:ascii="Arial Narrow" w:hAnsi="Arial Narrow" w:cs="Calibri"/>
                <w:color w:val="000000"/>
                <w:sz w:val="20"/>
                <w:szCs w:val="20"/>
              </w:rPr>
              <w:t>fot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</w:tr>
      <w:tr w:rsidR="00C566AE" w:rsidRPr="00592ECD" w:rsidTr="00247638">
        <w:trPr>
          <w:trHeight w:val="259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92EC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2ECD">
              <w:rPr>
                <w:rFonts w:ascii="Arial Narrow" w:hAnsi="Arial Narrow" w:cs="Calibri"/>
                <w:color w:val="000000"/>
                <w:sz w:val="20"/>
                <w:szCs w:val="20"/>
              </w:rPr>
              <w:t>İmza sirküleri (fotokopi)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</w:tr>
      <w:tr w:rsidR="00C566AE" w:rsidRPr="00592ECD" w:rsidTr="00247638">
        <w:trPr>
          <w:trHeight w:val="259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92EC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3)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592ECD">
              <w:rPr>
                <w:rFonts w:ascii="Arial Narrow" w:hAnsi="Arial Narrow" w:cs="Calibri"/>
                <w:color w:val="000000"/>
                <w:sz w:val="20"/>
                <w:szCs w:val="20"/>
              </w:rPr>
              <w:t>Verği</w:t>
            </w:r>
            <w:proofErr w:type="spellEnd"/>
            <w:r w:rsidRPr="00592EC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levhası (fotokopi)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</w:tr>
      <w:tr w:rsidR="00C566AE" w:rsidRPr="00592ECD" w:rsidTr="00247638">
        <w:trPr>
          <w:trHeight w:val="259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92EC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4)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2ECD">
              <w:rPr>
                <w:rFonts w:ascii="Arial Narrow" w:hAnsi="Arial Narrow" w:cs="Calibri"/>
                <w:color w:val="000000"/>
                <w:sz w:val="20"/>
                <w:szCs w:val="20"/>
              </w:rPr>
              <w:t>Ticaret sicil gazetesi (fotokopi)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</w:tr>
      <w:tr w:rsidR="00C566AE" w:rsidRPr="00592ECD" w:rsidTr="00247638">
        <w:trPr>
          <w:trHeight w:val="259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92EC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5)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2ECD">
              <w:rPr>
                <w:rFonts w:ascii="Arial Narrow" w:hAnsi="Arial Narrow" w:cs="Calibri"/>
                <w:color w:val="000000"/>
                <w:sz w:val="20"/>
                <w:szCs w:val="20"/>
              </w:rPr>
              <w:t>Yetki belgesi (fotokopi)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</w:tr>
      <w:tr w:rsidR="00C566AE" w:rsidRPr="00592ECD" w:rsidTr="00247638">
        <w:trPr>
          <w:trHeight w:val="259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92EC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6)</w:t>
            </w:r>
          </w:p>
        </w:tc>
        <w:tc>
          <w:tcPr>
            <w:tcW w:w="2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2ECD">
              <w:rPr>
                <w:rFonts w:ascii="Arial Narrow" w:hAnsi="Arial Narrow" w:cs="Calibri"/>
                <w:color w:val="000000"/>
                <w:sz w:val="20"/>
                <w:szCs w:val="20"/>
              </w:rPr>
              <w:t>Ticaret Odası sicil kaydı (fotokopi)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</w:tr>
      <w:tr w:rsidR="00C566AE" w:rsidRPr="00592ECD" w:rsidTr="00247638">
        <w:trPr>
          <w:trHeight w:val="259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92EC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7)</w:t>
            </w:r>
          </w:p>
        </w:tc>
        <w:tc>
          <w:tcPr>
            <w:tcW w:w="2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2ECD">
              <w:rPr>
                <w:rFonts w:ascii="Arial Narrow" w:hAnsi="Arial Narrow" w:cs="Calibri"/>
                <w:color w:val="000000"/>
                <w:sz w:val="20"/>
                <w:szCs w:val="20"/>
              </w:rPr>
              <w:t>Geçen yılın kesin hesap bilançosu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</w:tr>
      <w:tr w:rsidR="00C566AE" w:rsidRPr="00592ECD" w:rsidTr="00247638">
        <w:trPr>
          <w:trHeight w:val="259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92EC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8)</w:t>
            </w: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C566AE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566AE">
              <w:rPr>
                <w:rFonts w:ascii="Arial Narrow" w:hAnsi="Arial Narrow" w:cs="Calibri"/>
                <w:color w:val="000000"/>
                <w:sz w:val="18"/>
                <w:szCs w:val="18"/>
              </w:rPr>
              <w:t>Üretim akış şeması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</w:tr>
      <w:tr w:rsidR="00C566AE" w:rsidRPr="00592ECD" w:rsidTr="00247638">
        <w:trPr>
          <w:trHeight w:val="199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AE" w:rsidRPr="00592ECD" w:rsidRDefault="00C566AE" w:rsidP="00247638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C566AE" w:rsidRDefault="00C566AE" w:rsidP="00151EA2">
      <w:pPr>
        <w:jc w:val="both"/>
        <w:rPr>
          <w:rStyle w:val="Gl"/>
        </w:rPr>
      </w:pPr>
    </w:p>
    <w:sectPr w:rsidR="00C566AE" w:rsidSect="00C566AE">
      <w:pgSz w:w="11906" w:h="16838"/>
      <w:pgMar w:top="567" w:right="39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D32" w:rsidRDefault="00774D32" w:rsidP="00612FAD">
      <w:r>
        <w:separator/>
      </w:r>
    </w:p>
  </w:endnote>
  <w:endnote w:type="continuationSeparator" w:id="0">
    <w:p w:rsidR="00774D32" w:rsidRDefault="00774D32" w:rsidP="00612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D32" w:rsidRDefault="00774D32" w:rsidP="00612FAD">
      <w:r>
        <w:separator/>
      </w:r>
    </w:p>
  </w:footnote>
  <w:footnote w:type="continuationSeparator" w:id="0">
    <w:p w:rsidR="00774D32" w:rsidRDefault="00774D32" w:rsidP="00612F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8C6"/>
    <w:rsid w:val="00005C7B"/>
    <w:rsid w:val="00007491"/>
    <w:rsid w:val="000106F6"/>
    <w:rsid w:val="00015D2F"/>
    <w:rsid w:val="00025D0C"/>
    <w:rsid w:val="00030E0B"/>
    <w:rsid w:val="00035D3E"/>
    <w:rsid w:val="0003670E"/>
    <w:rsid w:val="000759B5"/>
    <w:rsid w:val="000D3430"/>
    <w:rsid w:val="001070F9"/>
    <w:rsid w:val="0011051C"/>
    <w:rsid w:val="00115C84"/>
    <w:rsid w:val="00124062"/>
    <w:rsid w:val="00137DA8"/>
    <w:rsid w:val="00151EA2"/>
    <w:rsid w:val="001656C5"/>
    <w:rsid w:val="00205CF0"/>
    <w:rsid w:val="00236BF1"/>
    <w:rsid w:val="00237077"/>
    <w:rsid w:val="00255114"/>
    <w:rsid w:val="00255B3A"/>
    <w:rsid w:val="00264DF2"/>
    <w:rsid w:val="00266A31"/>
    <w:rsid w:val="00272F97"/>
    <w:rsid w:val="00276A6D"/>
    <w:rsid w:val="00293409"/>
    <w:rsid w:val="002B74B8"/>
    <w:rsid w:val="002C5D6B"/>
    <w:rsid w:val="002D7DB9"/>
    <w:rsid w:val="00315B24"/>
    <w:rsid w:val="00317395"/>
    <w:rsid w:val="00327712"/>
    <w:rsid w:val="00336BB2"/>
    <w:rsid w:val="00341388"/>
    <w:rsid w:val="003476F0"/>
    <w:rsid w:val="00392ECD"/>
    <w:rsid w:val="003E6035"/>
    <w:rsid w:val="003E7F56"/>
    <w:rsid w:val="00402C25"/>
    <w:rsid w:val="00453234"/>
    <w:rsid w:val="00456E78"/>
    <w:rsid w:val="00496D28"/>
    <w:rsid w:val="004B611B"/>
    <w:rsid w:val="004C408F"/>
    <w:rsid w:val="004E1314"/>
    <w:rsid w:val="00502B62"/>
    <w:rsid w:val="0050792F"/>
    <w:rsid w:val="005369ED"/>
    <w:rsid w:val="00541259"/>
    <w:rsid w:val="00546425"/>
    <w:rsid w:val="00561EB5"/>
    <w:rsid w:val="005732EA"/>
    <w:rsid w:val="00581D63"/>
    <w:rsid w:val="0058696D"/>
    <w:rsid w:val="00592ECD"/>
    <w:rsid w:val="00597BC7"/>
    <w:rsid w:val="005C01FF"/>
    <w:rsid w:val="005C20C3"/>
    <w:rsid w:val="005E677C"/>
    <w:rsid w:val="005F17C3"/>
    <w:rsid w:val="005F22CD"/>
    <w:rsid w:val="006128B1"/>
    <w:rsid w:val="00612FAD"/>
    <w:rsid w:val="00622D04"/>
    <w:rsid w:val="006238C4"/>
    <w:rsid w:val="00633C4B"/>
    <w:rsid w:val="00644E51"/>
    <w:rsid w:val="00661D18"/>
    <w:rsid w:val="00663FD8"/>
    <w:rsid w:val="006736AA"/>
    <w:rsid w:val="00681C32"/>
    <w:rsid w:val="006927C7"/>
    <w:rsid w:val="006B4CCA"/>
    <w:rsid w:val="006D215D"/>
    <w:rsid w:val="006D3729"/>
    <w:rsid w:val="006F0A2C"/>
    <w:rsid w:val="006F0B0F"/>
    <w:rsid w:val="0073499B"/>
    <w:rsid w:val="00774D32"/>
    <w:rsid w:val="00792A06"/>
    <w:rsid w:val="007A3526"/>
    <w:rsid w:val="007B1C54"/>
    <w:rsid w:val="007B2C83"/>
    <w:rsid w:val="007B3C98"/>
    <w:rsid w:val="007B5461"/>
    <w:rsid w:val="007C5F9B"/>
    <w:rsid w:val="007E59D3"/>
    <w:rsid w:val="008014B4"/>
    <w:rsid w:val="00812A14"/>
    <w:rsid w:val="00844251"/>
    <w:rsid w:val="00847F5A"/>
    <w:rsid w:val="008577B7"/>
    <w:rsid w:val="00874553"/>
    <w:rsid w:val="0088464D"/>
    <w:rsid w:val="0089440C"/>
    <w:rsid w:val="008A28E4"/>
    <w:rsid w:val="008B3AB8"/>
    <w:rsid w:val="008E5F00"/>
    <w:rsid w:val="00947C4A"/>
    <w:rsid w:val="00960727"/>
    <w:rsid w:val="009702DA"/>
    <w:rsid w:val="00970BC2"/>
    <w:rsid w:val="00973CAA"/>
    <w:rsid w:val="00997040"/>
    <w:rsid w:val="009A5FAB"/>
    <w:rsid w:val="009B0293"/>
    <w:rsid w:val="009B0539"/>
    <w:rsid w:val="009B09ED"/>
    <w:rsid w:val="009C578F"/>
    <w:rsid w:val="009D2344"/>
    <w:rsid w:val="009D512A"/>
    <w:rsid w:val="009F4BA4"/>
    <w:rsid w:val="00A0657B"/>
    <w:rsid w:val="00A16C7D"/>
    <w:rsid w:val="00A34F0B"/>
    <w:rsid w:val="00A44D25"/>
    <w:rsid w:val="00A521FA"/>
    <w:rsid w:val="00A73BA8"/>
    <w:rsid w:val="00A85F1E"/>
    <w:rsid w:val="00A94DCE"/>
    <w:rsid w:val="00A97308"/>
    <w:rsid w:val="00AC55AA"/>
    <w:rsid w:val="00AE4AC6"/>
    <w:rsid w:val="00AE5EA1"/>
    <w:rsid w:val="00AF1CAA"/>
    <w:rsid w:val="00AF415F"/>
    <w:rsid w:val="00B02153"/>
    <w:rsid w:val="00B0642D"/>
    <w:rsid w:val="00B21D50"/>
    <w:rsid w:val="00B31C6F"/>
    <w:rsid w:val="00B518C6"/>
    <w:rsid w:val="00B661AC"/>
    <w:rsid w:val="00B7183F"/>
    <w:rsid w:val="00B822AE"/>
    <w:rsid w:val="00BA02B4"/>
    <w:rsid w:val="00BA03F5"/>
    <w:rsid w:val="00BA18CA"/>
    <w:rsid w:val="00BA26DE"/>
    <w:rsid w:val="00BA54D3"/>
    <w:rsid w:val="00BC4A14"/>
    <w:rsid w:val="00BE7A9F"/>
    <w:rsid w:val="00BF6B6A"/>
    <w:rsid w:val="00C15C52"/>
    <w:rsid w:val="00C566AE"/>
    <w:rsid w:val="00C84590"/>
    <w:rsid w:val="00C93D42"/>
    <w:rsid w:val="00CA3925"/>
    <w:rsid w:val="00CC11CD"/>
    <w:rsid w:val="00CC402A"/>
    <w:rsid w:val="00CD0ECF"/>
    <w:rsid w:val="00CD417F"/>
    <w:rsid w:val="00D02D17"/>
    <w:rsid w:val="00D254A2"/>
    <w:rsid w:val="00D424C1"/>
    <w:rsid w:val="00D45377"/>
    <w:rsid w:val="00D5655F"/>
    <w:rsid w:val="00D612D5"/>
    <w:rsid w:val="00D67675"/>
    <w:rsid w:val="00DA2D76"/>
    <w:rsid w:val="00DA41EB"/>
    <w:rsid w:val="00DA4AF2"/>
    <w:rsid w:val="00E030D0"/>
    <w:rsid w:val="00E139B2"/>
    <w:rsid w:val="00E20D9A"/>
    <w:rsid w:val="00E33158"/>
    <w:rsid w:val="00E40DBA"/>
    <w:rsid w:val="00E42F3A"/>
    <w:rsid w:val="00E73371"/>
    <w:rsid w:val="00E8662B"/>
    <w:rsid w:val="00E96E5C"/>
    <w:rsid w:val="00ED6BA4"/>
    <w:rsid w:val="00EE6513"/>
    <w:rsid w:val="00EF339C"/>
    <w:rsid w:val="00F15E00"/>
    <w:rsid w:val="00F35DFF"/>
    <w:rsid w:val="00F435FD"/>
    <w:rsid w:val="00F5232D"/>
    <w:rsid w:val="00F73712"/>
    <w:rsid w:val="00F96A51"/>
    <w:rsid w:val="00FA12F4"/>
    <w:rsid w:val="00FA17C8"/>
    <w:rsid w:val="00FB1C6E"/>
    <w:rsid w:val="00FB373B"/>
    <w:rsid w:val="00FC397A"/>
    <w:rsid w:val="00FD42AA"/>
    <w:rsid w:val="00FE38E8"/>
    <w:rsid w:val="00FF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973CAA"/>
    <w:rPr>
      <w:b/>
      <w:bCs/>
    </w:rPr>
  </w:style>
  <w:style w:type="paragraph" w:styleId="ListeParagraf">
    <w:name w:val="List Paragraph"/>
    <w:basedOn w:val="Normal"/>
    <w:uiPriority w:val="34"/>
    <w:qFormat/>
    <w:rsid w:val="00FE38E8"/>
    <w:pPr>
      <w:ind w:left="720"/>
      <w:contextualSpacing/>
    </w:pPr>
  </w:style>
  <w:style w:type="paragraph" w:customStyle="1" w:styleId="3-NormalYaz">
    <w:name w:val="3-Normal Yazı"/>
    <w:rsid w:val="00151EA2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6D2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6D28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7455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7455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7455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7455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7455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12F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12F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12F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12FA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Selim Erdoğan</dc:creator>
  <cp:lastModifiedBy>Pc</cp:lastModifiedBy>
  <cp:revision>3</cp:revision>
  <cp:lastPrinted>2018-02-06T06:35:00Z</cp:lastPrinted>
  <dcterms:created xsi:type="dcterms:W3CDTF">2020-05-27T08:56:00Z</dcterms:created>
  <dcterms:modified xsi:type="dcterms:W3CDTF">2020-05-27T10:10:00Z</dcterms:modified>
</cp:coreProperties>
</file>